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bottomFromText="120" w:vertAnchor="text"/>
        <w:tblW w:w="10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296"/>
        <w:gridCol w:w="2992"/>
        <w:gridCol w:w="773"/>
        <w:gridCol w:w="4260"/>
      </w:tblGrid>
      <w:tr w:rsidR="009814AB" w:rsidRPr="00D72EB0" w14:paraId="0294F4D3" w14:textId="77777777" w:rsidTr="00BD3FCB">
        <w:trPr>
          <w:trHeight w:val="300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7C45" w14:textId="77777777" w:rsidR="009814AB" w:rsidRPr="009814AB" w:rsidRDefault="009814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814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36B0" w14:textId="77777777" w:rsidR="009814AB" w:rsidRPr="009814AB" w:rsidRDefault="009814AB">
            <w:pPr>
              <w:jc w:val="center"/>
              <w:rPr>
                <w:color w:val="000000" w:themeColor="text1"/>
                <w:sz w:val="16"/>
              </w:rPr>
            </w:pPr>
            <w:r w:rsidRPr="009814AB">
              <w:rPr>
                <w:rFonts w:ascii="Arial" w:hAnsi="Arial" w:cs="Arial"/>
                <w:b/>
                <w:bCs/>
                <w:color w:val="000000" w:themeColor="text1"/>
                <w:sz w:val="16"/>
                <w:lang w:eastAsia="en-GB"/>
              </w:rPr>
              <w:t>Date of Meeting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D830" w14:textId="77777777" w:rsidR="009814AB" w:rsidRPr="009814AB" w:rsidRDefault="009814AB">
            <w:pPr>
              <w:jc w:val="center"/>
              <w:rPr>
                <w:color w:val="000000" w:themeColor="text1"/>
                <w:sz w:val="16"/>
              </w:rPr>
            </w:pPr>
            <w:r w:rsidRPr="009814AB">
              <w:rPr>
                <w:rFonts w:ascii="Arial" w:hAnsi="Arial" w:cs="Arial"/>
                <w:b/>
                <w:bCs/>
                <w:color w:val="000000" w:themeColor="text1"/>
                <w:sz w:val="16"/>
                <w:lang w:eastAsia="en-GB"/>
              </w:rPr>
              <w:t>Meeting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297A" w14:textId="77777777" w:rsidR="009814AB" w:rsidRPr="009814AB" w:rsidRDefault="009814AB">
            <w:pPr>
              <w:jc w:val="center"/>
              <w:rPr>
                <w:color w:val="000000" w:themeColor="text1"/>
                <w:sz w:val="16"/>
              </w:rPr>
            </w:pPr>
            <w:r w:rsidRPr="009814AB">
              <w:rPr>
                <w:rFonts w:ascii="Arial" w:hAnsi="Arial" w:cs="Arial"/>
                <w:b/>
                <w:bCs/>
                <w:color w:val="000000" w:themeColor="text1"/>
                <w:sz w:val="16"/>
                <w:lang w:eastAsia="en-GB"/>
              </w:rPr>
              <w:t>Time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33AC" w14:textId="77777777" w:rsidR="009814AB" w:rsidRPr="009814AB" w:rsidRDefault="009814AB">
            <w:pPr>
              <w:jc w:val="center"/>
              <w:rPr>
                <w:color w:val="000000" w:themeColor="text1"/>
                <w:sz w:val="16"/>
              </w:rPr>
            </w:pPr>
            <w:r w:rsidRPr="009814AB">
              <w:rPr>
                <w:rFonts w:ascii="Arial" w:hAnsi="Arial" w:cs="Arial"/>
                <w:b/>
                <w:bCs/>
                <w:color w:val="000000" w:themeColor="text1"/>
                <w:sz w:val="16"/>
                <w:lang w:eastAsia="en-GB"/>
              </w:rPr>
              <w:t>Venue</w:t>
            </w:r>
          </w:p>
        </w:tc>
      </w:tr>
      <w:tr w:rsidR="009814AB" w14:paraId="05C22383" w14:textId="77777777" w:rsidTr="00BD3FCB">
        <w:trPr>
          <w:trHeight w:val="387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F70E" w14:textId="177A7AAB" w:rsidR="009814AB" w:rsidRDefault="009814AB" w:rsidP="72BC379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C286" w14:textId="05DF52AD" w:rsidR="009814AB" w:rsidRDefault="009814AB" w:rsidP="72BC379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26.09.24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26B0" w14:textId="44533930" w:rsidR="009814AB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Search &amp; Governance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9FDA" w14:textId="6B8C0D93" w:rsidR="009814AB" w:rsidRDefault="009814AB" w:rsidP="72BC379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5.30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</w:t>
            </w: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395C" w14:textId="40A25A7B" w:rsidR="009814AB" w:rsidRDefault="009814AB" w:rsidP="72BC379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7D083E21" w14:textId="77777777" w:rsidTr="00BD3FCB">
        <w:trPr>
          <w:trHeight w:val="442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400E" w14:textId="39F00D66" w:rsidR="009814AB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2656" w14:textId="4E79AC71" w:rsidR="009814AB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01.10.24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9580" w14:textId="77777777" w:rsidR="009814AB" w:rsidRPr="003D5AC8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Property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C02A" w14:textId="76F1A063" w:rsidR="009814AB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E732" w14:textId="18464E90" w:rsidR="009814AB" w:rsidRPr="000936AF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0B365665" w14:textId="77777777" w:rsidTr="00BD3FCB">
        <w:trPr>
          <w:trHeight w:val="397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7771" w14:textId="77777777" w:rsidR="009814AB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02D8" w14:textId="3916FF98" w:rsidR="009814AB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n-GB"/>
              </w:rPr>
              <w:t>10.10.24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D550" w14:textId="77777777" w:rsidR="009814AB" w:rsidRPr="5C75B631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Audit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0C38" w14:textId="2EA2DA98" w:rsidR="009814AB" w:rsidRPr="5C75B631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n-GB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70AB" w14:textId="77777777" w:rsidR="009814AB" w:rsidRPr="5C75B631" w:rsidRDefault="009814A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14:paraId="034EB4E0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6DB7" w14:textId="24E6C3A8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D8F4" w14:textId="27C094A2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Pr="4624A083">
              <w:rPr>
                <w:rFonts w:ascii="Arial" w:hAnsi="Arial" w:cs="Arial"/>
                <w:b/>
                <w:bCs/>
                <w:sz w:val="16"/>
                <w:szCs w:val="16"/>
              </w:rPr>
              <w:t>.10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C975" w14:textId="0E79E6C1" w:rsidR="009814AB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Curriculum, Quality &amp; Students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06F7" w14:textId="20733796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1C48" w14:textId="43C38849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14AB" w14:paraId="32EFED20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FA67" w14:textId="5D1538C5" w:rsidR="009814AB" w:rsidRPr="773526D2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1A451AF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ues</w:t>
            </w:r>
            <w:r w:rsidRPr="1A451AF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0C32" w14:textId="6F95B750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Pr="4624A083">
              <w:rPr>
                <w:rFonts w:ascii="Arial" w:hAnsi="Arial" w:cs="Arial"/>
                <w:b/>
                <w:bCs/>
                <w:sz w:val="16"/>
                <w:szCs w:val="16"/>
              </w:rPr>
              <w:t>.10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F08F" w14:textId="77777777" w:rsidR="009814AB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Joint Property and Finance &amp; General Purposes meeting</w:t>
            </w:r>
          </w:p>
          <w:p w14:paraId="505B3516" w14:textId="77777777" w:rsidR="009814AB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A6F92F3" w14:textId="2BC4C082" w:rsidR="009814AB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Followed by</w:t>
            </w:r>
          </w:p>
          <w:p w14:paraId="017DBEA6" w14:textId="0C2EC28E" w:rsidR="009814AB" w:rsidRPr="1A451AF0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Finance &amp; General Purposes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6491" w14:textId="77777777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5.30pm</w:t>
            </w:r>
          </w:p>
          <w:p w14:paraId="4C395B22" w14:textId="6ED38A1F" w:rsidR="009814AB" w:rsidRPr="08CD4D9C" w:rsidRDefault="009814AB" w:rsidP="000321C5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0FE0" w14:textId="73987360" w:rsidR="009814AB" w:rsidRPr="08CD4D9C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4D513D1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16CEAE72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AA1F" w14:textId="3B4C52EB" w:rsidR="009814AB" w:rsidRPr="00B616D9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D3FC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T</w:t>
            </w:r>
            <w:r w:rsidR="170A41C9" w:rsidRPr="00BD3FC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uesd</w:t>
            </w:r>
            <w:r w:rsidRPr="00BD3FC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2AB" w14:textId="28734AC4" w:rsidR="009814AB" w:rsidRPr="00B616D9" w:rsidRDefault="20FDC2B3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D3FC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5.</w:t>
            </w:r>
            <w:r w:rsidR="009814AB" w:rsidRPr="00BD3FC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11.24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312F" w14:textId="77777777" w:rsidR="009814AB" w:rsidRPr="00B616D9" w:rsidRDefault="009814AB" w:rsidP="72BC379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CORPORATION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2861" w14:textId="38A8D0F6" w:rsidR="009814AB" w:rsidRPr="00B616D9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20"/>
                <w:lang w:eastAsia="en-GB"/>
              </w:rPr>
              <w:t>5.30</w:t>
            </w:r>
            <w:r w:rsidRPr="00B616D9">
              <w:rPr>
                <w:rFonts w:ascii="Arial" w:hAnsi="Arial" w:cs="Arial"/>
                <w:b/>
                <w:bCs/>
                <w:color w:val="FF0000"/>
                <w:sz w:val="16"/>
                <w:szCs w:val="20"/>
                <w:lang w:eastAsia="en-GB"/>
              </w:rPr>
              <w:t>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20"/>
                <w:lang w:eastAsia="en-GB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FE7C" w14:textId="77777777" w:rsidR="009814AB" w:rsidRPr="000936AF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Tower Hamlets </w:t>
            </w:r>
            <w:r w:rsidRPr="000936AF">
              <w:rPr>
                <w:rFonts w:ascii="Arial" w:hAnsi="Arial" w:cs="Arial"/>
                <w:b/>
                <w:sz w:val="16"/>
              </w:rPr>
              <w:t>Campus</w:t>
            </w:r>
          </w:p>
        </w:tc>
      </w:tr>
      <w:tr w:rsidR="009814AB" w:rsidRPr="00D72EB0" w14:paraId="5071D4C4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3CC1" w14:textId="33BADB36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D3FC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</w:t>
            </w:r>
            <w:r w:rsidR="63DC0779" w:rsidRPr="00BD3FC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hur</w:t>
            </w:r>
            <w:r w:rsidRPr="00BD3FC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9EC3" w14:textId="202EBDBC" w:rsidR="009814AB" w:rsidRPr="00F50885" w:rsidRDefault="33B6322F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D3FC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14</w:t>
            </w:r>
            <w:r w:rsidR="009814AB" w:rsidRPr="00BD3FC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.11.24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9932" w14:textId="62DFBB16" w:rsidR="009814AB" w:rsidRPr="00F50885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Remuneration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480B" w14:textId="3F653BBE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7F14" w14:textId="77777777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2C3B11B3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FC3E" w14:textId="43947A8A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9AEF" w14:textId="7B91ABF9" w:rsidR="009814AB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21.11.24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9671" w14:textId="26A1F46C" w:rsidR="009814AB" w:rsidRDefault="009814AB" w:rsidP="72BC37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Property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BB7F" w14:textId="29B1C1B7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FA0A" w14:textId="78637608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12925FF3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9AC" w14:textId="4581CBAC" w:rsidR="009814AB" w:rsidRDefault="009814AB" w:rsidP="0081369E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</w:pPr>
            <w:r w:rsidRPr="3A4D1476"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BEF5" w14:textId="2B8B8DA7" w:rsidR="009814AB" w:rsidRDefault="009814AB" w:rsidP="0081369E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</w:pPr>
            <w:r w:rsidRPr="3A4D1476"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6</w:t>
            </w:r>
            <w:r w:rsidRPr="3A4D1476"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.11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7DD1" w14:textId="7C4D6D31" w:rsidR="009814AB" w:rsidRPr="00F50885" w:rsidRDefault="00F319A2" w:rsidP="72BC37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</w:rPr>
              <w:t>Curriculum, Quality &amp; Students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4CFC" w14:textId="23614D38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A4D1476"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4A19" w14:textId="50ACEEC3" w:rsidR="009814AB" w:rsidRPr="00F50885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A4D1476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2837E8E2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3599" w14:textId="5CF2243D" w:rsidR="009814AB" w:rsidRPr="3A4D1476" w:rsidRDefault="009814AB" w:rsidP="0081369E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</w:pPr>
            <w:r w:rsidRPr="00F50885"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F6E4" w14:textId="41A30219" w:rsidR="009814AB" w:rsidRPr="3A4D1476" w:rsidRDefault="009814AB" w:rsidP="0081369E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</w:pPr>
            <w:r w:rsidRPr="00F50885"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8</w:t>
            </w:r>
            <w:r w:rsidRPr="00F50885"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.11.2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472B" w14:textId="5D109A41" w:rsidR="009814AB" w:rsidRPr="00F50885" w:rsidRDefault="00F319A2" w:rsidP="72BC379B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Finance &amp; General Purposes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7643" w14:textId="2E08FF41" w:rsidR="009814AB" w:rsidRPr="3A4D1476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C687" w14:textId="5F37754B" w:rsidR="009814AB" w:rsidRPr="3A4D1476" w:rsidRDefault="009814AB" w:rsidP="0081369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14:paraId="4C9E2CB7" w14:textId="77777777" w:rsidTr="00BD3FCB">
        <w:trPr>
          <w:trHeight w:val="28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A929" w14:textId="6E58EFAC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4191" w14:textId="7C49BADD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72BC379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03.12.24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2FF2" w14:textId="77777777" w:rsidR="009814AB" w:rsidRDefault="009814AB" w:rsidP="009F2C55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773526D2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Audit Committee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31D0" w14:textId="2A353DD3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451AF0"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EEC" w14:textId="77777777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451AF0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53A49BC4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3F2C" w14:textId="7A93CE29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5AE5" w14:textId="384D3134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12.12.24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C9DA" w14:textId="77777777" w:rsidR="009814AB" w:rsidRPr="005B0384" w:rsidRDefault="009814AB" w:rsidP="72BC379B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72BC379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CORPORATION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1C26" w14:textId="57919FFE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5.30</w:t>
            </w:r>
            <w:r w:rsidRPr="005B0384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98DA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14:paraId="76E28BC9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FA20" w14:textId="77777777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504D" w14:textId="46979C37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6</w:t>
            </w:r>
            <w:r w:rsidRPr="00F5088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.02.2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C685" w14:textId="22239027" w:rsidR="009814AB" w:rsidRPr="00F50885" w:rsidRDefault="009814AB" w:rsidP="009F2C55">
            <w:pPr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Strategy Day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0C00" w14:textId="26468E7D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All day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40E6" w14:textId="76B92967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Campus TBC</w:t>
            </w:r>
          </w:p>
        </w:tc>
      </w:tr>
      <w:tr w:rsidR="009814AB" w:rsidRPr="00D72EB0" w14:paraId="6CD5C36E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214E" w14:textId="77777777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7425" w14:textId="38A36B09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04</w:t>
            </w:r>
            <w:r w:rsidRPr="005B0384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 w:rsidRPr="005B0384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3.2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7BDF" w14:textId="77777777" w:rsidR="009814AB" w:rsidRPr="005B0384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Property Commi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</w:t>
            </w: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73FB" w14:textId="08B3B309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AC8">
              <w:rPr>
                <w:rFonts w:ascii="Arial" w:hAnsi="Arial" w:cs="Arial"/>
                <w:b/>
                <w:sz w:val="16"/>
              </w:rPr>
              <w:t>5.30p</w:t>
            </w:r>
            <w:r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15B7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:rsidRPr="00D72EB0" w14:paraId="359692AB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F041" w14:textId="5E75AE0C" w:rsidR="009814AB" w:rsidRPr="005B0384" w:rsidRDefault="009814AB" w:rsidP="00F030A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23ACEFB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9E64" w14:textId="7E10EE3A" w:rsidR="009814AB" w:rsidRDefault="009814AB" w:rsidP="00F030A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06.03</w:t>
            </w:r>
            <w:r w:rsidRPr="23ACEFB3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45B0" w14:textId="7D0E1DDB" w:rsidR="009814AB" w:rsidRPr="5C75B631" w:rsidRDefault="009814AB" w:rsidP="00F030A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Audit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11C0" w14:textId="70E818FD" w:rsidR="009814AB" w:rsidRPr="003D5AC8" w:rsidRDefault="009814AB" w:rsidP="00F030A2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D5AC8">
              <w:rPr>
                <w:rFonts w:ascii="Arial" w:hAnsi="Arial" w:cs="Arial"/>
                <w:b/>
                <w:sz w:val="16"/>
              </w:rPr>
              <w:t>5.30p</w:t>
            </w:r>
            <w:r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CA32" w14:textId="053069BA" w:rsidR="009814AB" w:rsidRPr="005B0384" w:rsidRDefault="009814AB" w:rsidP="00F030A2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:rsidRPr="00D72EB0" w14:paraId="4D38DC32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3B69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D14" w14:textId="390B657C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5B038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5B0384">
              <w:rPr>
                <w:rFonts w:ascii="Arial" w:hAnsi="Arial" w:cs="Arial"/>
                <w:b/>
                <w:sz w:val="16"/>
                <w:szCs w:val="16"/>
              </w:rPr>
              <w:t>3.2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7B41" w14:textId="77777777" w:rsidR="009814AB" w:rsidRPr="005B0384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Finance and General Purposes Commi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</w:t>
            </w: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0A6C" w14:textId="13138F02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AC8">
              <w:rPr>
                <w:rFonts w:ascii="Arial" w:hAnsi="Arial" w:cs="Arial"/>
                <w:b/>
                <w:sz w:val="16"/>
              </w:rPr>
              <w:t>5.30p</w:t>
            </w:r>
            <w:r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A049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 xml:space="preserve">Tower Hamlets Campus </w:t>
            </w:r>
          </w:p>
        </w:tc>
      </w:tr>
      <w:tr w:rsidR="009814AB" w:rsidRPr="00D72EB0" w14:paraId="4C4E6829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A032" w14:textId="2BC18843" w:rsidR="009814AB" w:rsidRDefault="009814AB" w:rsidP="65CAC9D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57C9" w14:textId="26819E84" w:rsidR="009814AB" w:rsidRDefault="009814AB" w:rsidP="65CAC9D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.03.25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87A5" w14:textId="4BEA44A1" w:rsidR="009814AB" w:rsidRPr="5C75B631" w:rsidRDefault="009814AB" w:rsidP="65CAC9D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Remuneration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A46E" w14:textId="7062052F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7A9953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65CAC9DB">
              <w:rPr>
                <w:rFonts w:ascii="Arial" w:hAnsi="Arial" w:cs="Arial"/>
                <w:b/>
                <w:bCs/>
                <w:sz w:val="16"/>
                <w:szCs w:val="16"/>
              </w:rPr>
              <w:t>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EDD9" w14:textId="62869D76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:rsidRPr="00D72EB0" w14:paraId="0D6EC753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2FF5" w14:textId="3A95467C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9BAD" w14:textId="1C1A96A5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18.0</w:t>
            </w:r>
            <w:r w:rsidRPr="4010C57A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153C" w14:textId="09E6F3A6" w:rsidR="009814AB" w:rsidRPr="005B0384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Search</w:t>
            </w: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Commit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</w:t>
            </w: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(to follow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RemCo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08B7" w14:textId="2342A953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65CAC9DB">
              <w:rPr>
                <w:rFonts w:ascii="Arial" w:hAnsi="Arial" w:cs="Arial"/>
                <w:b/>
                <w:bCs/>
                <w:sz w:val="16"/>
                <w:szCs w:val="16"/>
              </w:rPr>
              <w:t>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46D2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:rsidRPr="00D72EB0" w14:paraId="406AFE82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9EFF" w14:textId="2E85C959" w:rsidR="009814AB" w:rsidRDefault="009814AB" w:rsidP="00A5217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8072" w14:textId="26218443" w:rsidR="009814AB" w:rsidRDefault="009814AB" w:rsidP="00A521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5B038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5B0384">
              <w:rPr>
                <w:rFonts w:ascii="Arial" w:hAnsi="Arial" w:cs="Arial"/>
                <w:b/>
                <w:sz w:val="16"/>
                <w:szCs w:val="16"/>
              </w:rPr>
              <w:t>3.2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46CB" w14:textId="571E074A" w:rsidR="009814AB" w:rsidRDefault="009814AB" w:rsidP="00A5217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Curriculum, Quality &amp;Students Commit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</w:t>
            </w:r>
            <w:r w:rsidRPr="5C75B63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86F4" w14:textId="7B6DC485" w:rsidR="009814AB" w:rsidRDefault="009814AB" w:rsidP="00A5217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AC8">
              <w:rPr>
                <w:rFonts w:ascii="Arial" w:hAnsi="Arial" w:cs="Arial"/>
                <w:b/>
                <w:sz w:val="16"/>
              </w:rPr>
              <w:t>5.30p</w:t>
            </w:r>
            <w:r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0261" w14:textId="4D55A191" w:rsidR="009814AB" w:rsidRPr="005B0384" w:rsidRDefault="009814AB" w:rsidP="00A5217A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:rsidRPr="00D72EB0" w14:paraId="2A9E1F4E" w14:textId="77777777" w:rsidTr="00BD3FCB">
        <w:trPr>
          <w:trHeight w:val="398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773E" w14:textId="5173746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color w:val="FF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7949" w14:textId="0174803C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01.04</w:t>
            </w:r>
            <w:r w:rsidRPr="005B0384">
              <w:rPr>
                <w:rFonts w:ascii="Arial" w:hAnsi="Arial" w:cs="Arial"/>
                <w:b/>
                <w:color w:val="FF0000"/>
                <w:sz w:val="16"/>
                <w:szCs w:val="16"/>
              </w:rPr>
              <w:t>.2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7C9" w14:textId="77777777" w:rsidR="009814AB" w:rsidRPr="005B0384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5C75B63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CORPORATION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7056" w14:textId="3D192A9D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5.30</w:t>
            </w:r>
            <w:r w:rsidRPr="005B0384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6464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:rsidRPr="00D72EB0" w14:paraId="32D2B5BA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8E78" w14:textId="0CF7489C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7F70" w14:textId="0D91193C" w:rsidR="009814AB" w:rsidRPr="00F50885" w:rsidRDefault="5729D917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FF22F58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="009814AB" w:rsidRPr="4FF22F58">
              <w:rPr>
                <w:rFonts w:ascii="Arial" w:hAnsi="Arial" w:cs="Arial"/>
                <w:b/>
                <w:bCs/>
                <w:sz w:val="16"/>
                <w:szCs w:val="16"/>
              </w:rPr>
              <w:t>.05.25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09F" w14:textId="0078969F" w:rsidR="009814AB" w:rsidRPr="00F50885" w:rsidRDefault="009814AB" w:rsidP="009F2C5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sz w:val="16"/>
                <w:szCs w:val="16"/>
              </w:rPr>
              <w:t>Strategy Day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668F" w14:textId="27DC2C44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All day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5723" w14:textId="16010A25" w:rsidR="009814AB" w:rsidRPr="00F50885" w:rsidRDefault="009814AB" w:rsidP="009F2C55">
            <w:pPr>
              <w:spacing w:line="480" w:lineRule="auto"/>
              <w:ind w:hanging="1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Campus TBC</w:t>
            </w:r>
          </w:p>
        </w:tc>
      </w:tr>
      <w:tr w:rsidR="009814AB" w14:paraId="7754D40E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1D8F" w14:textId="11580F37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EE62" w14:textId="50460830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.06.2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13F8" w14:textId="77777777" w:rsidR="009814AB" w:rsidRPr="00F50885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Property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DFA3" w14:textId="09848C1A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585D" w14:textId="77777777" w:rsidR="009814AB" w:rsidRPr="00F5088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885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14:paraId="5CB49A9D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08FC" w14:textId="33AF2AF1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BD8CBA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hur</w:t>
            </w:r>
            <w:r w:rsidRPr="0BD8CB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sday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749B" w14:textId="354EDFDC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70AD47" w:themeColor="accent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19.06.25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159C" w14:textId="6DA73040" w:rsidR="009814AB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BD8CBAF">
              <w:rPr>
                <w:rFonts w:ascii="Arial" w:hAnsi="Arial" w:cs="Arial"/>
                <w:b/>
                <w:bCs/>
                <w:sz w:val="16"/>
                <w:szCs w:val="16"/>
              </w:rPr>
              <w:t>Curriculum, Quality &amp; Students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011D" w14:textId="3CFF645D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017D">
              <w:rPr>
                <w:rFonts w:ascii="Arial" w:hAnsi="Arial" w:cs="Arial"/>
                <w:b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96DF" w14:textId="77777777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BD8CBAF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14:paraId="6435F6C7" w14:textId="77777777" w:rsidTr="00BD3FCB">
        <w:trPr>
          <w:trHeight w:val="4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3617" w14:textId="028A5453" w:rsidR="009814AB" w:rsidRDefault="009814AB" w:rsidP="009F2C55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A802A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FDD4" w14:textId="79BC45EE" w:rsidR="009814AB" w:rsidRDefault="009814AB" w:rsidP="009F2C55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</w:t>
            </w:r>
            <w:r w:rsidRPr="0A802A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.06.2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6FF4" w14:textId="77777777" w:rsidR="009814AB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Finance &amp; General Purposes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F3B3" w14:textId="77777777" w:rsidR="009814AB" w:rsidRDefault="009814AB" w:rsidP="009F2C55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A802A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0A31" w14:textId="77777777" w:rsidR="009814AB" w:rsidRDefault="009814AB" w:rsidP="009F2C55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A802A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70AC3DBE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2F9A" w14:textId="2D4E1444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CB5C" w14:textId="0408917B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A3A5" w14:textId="77777777" w:rsidR="009814AB" w:rsidRPr="005B0384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73526D2">
              <w:rPr>
                <w:rFonts w:ascii="Arial" w:hAnsi="Arial" w:cs="Arial"/>
                <w:b/>
                <w:bCs/>
                <w:sz w:val="16"/>
                <w:szCs w:val="16"/>
              </w:rPr>
              <w:t>Search &amp; Governance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FBB3" w14:textId="2CBA0FFD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F2CB" w14:textId="77777777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384">
              <w:rPr>
                <w:rFonts w:ascii="Arial" w:hAnsi="Arial" w:cs="Arial"/>
                <w:b/>
                <w:sz w:val="16"/>
                <w:szCs w:val="16"/>
              </w:rPr>
              <w:t>Tower Hamlets Campus</w:t>
            </w:r>
          </w:p>
        </w:tc>
      </w:tr>
      <w:tr w:rsidR="009814AB" w14:paraId="3EB84C15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6B9" w14:textId="4209283B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D50F" w14:textId="45B588F8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A802A43"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6FB9" w14:textId="77777777" w:rsidR="009814AB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73526D2">
              <w:rPr>
                <w:rFonts w:ascii="Arial" w:hAnsi="Arial" w:cs="Arial"/>
                <w:b/>
                <w:bCs/>
                <w:sz w:val="16"/>
                <w:szCs w:val="16"/>
              </w:rPr>
              <w:t>Remuneration Committee (to follow Search)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E065" w14:textId="77777777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451AF0">
              <w:rPr>
                <w:rFonts w:ascii="Arial" w:hAnsi="Arial" w:cs="Arial"/>
                <w:b/>
                <w:bCs/>
                <w:sz w:val="16"/>
                <w:szCs w:val="16"/>
              </w:rPr>
              <w:t>6.30pm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4275" w14:textId="77777777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451AF0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14:paraId="732F29AB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69F5" w14:textId="38A04871" w:rsidR="009814AB" w:rsidRPr="0A802A43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E2B9" w14:textId="201D9C36" w:rsidR="009814AB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01.07.25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C3D4" w14:textId="139EFBB4" w:rsidR="009814AB" w:rsidRPr="773526D2" w:rsidRDefault="009814AB" w:rsidP="009F2C55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Audit Committee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060E" w14:textId="746C235B" w:rsidR="009814AB" w:rsidRPr="1A451AF0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5.30pm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3A79" w14:textId="29B55F88" w:rsidR="009814AB" w:rsidRPr="1A451AF0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451AF0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  <w:tr w:rsidR="009814AB" w:rsidRPr="00D72EB0" w14:paraId="09C04DA5" w14:textId="77777777" w:rsidTr="00BD3FCB">
        <w:trPr>
          <w:trHeight w:val="300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A9B4" w14:textId="77777777" w:rsidR="009814AB" w:rsidRPr="00C03BA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Thursday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43B1" w14:textId="31B9B540" w:rsidR="009814AB" w:rsidRPr="00C03BA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</w:t>
            </w:r>
            <w:r w:rsidRPr="0A802A4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.07.2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CD53" w14:textId="77777777" w:rsidR="009814AB" w:rsidRPr="00C03BA5" w:rsidRDefault="009814AB" w:rsidP="009F2C55">
            <w:pPr>
              <w:spacing w:line="48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5C75B63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CORPORATION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5BC7" w14:textId="79042C55" w:rsidR="009814AB" w:rsidRPr="00C03BA5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5.30</w:t>
            </w:r>
            <w:r w:rsidRPr="00C03BA5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5451" w14:textId="54A1E09F" w:rsidR="009814AB" w:rsidRPr="005B0384" w:rsidRDefault="009814AB" w:rsidP="009F2C5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010C57A">
              <w:rPr>
                <w:rFonts w:ascii="Arial" w:hAnsi="Arial" w:cs="Arial"/>
                <w:b/>
                <w:bCs/>
                <w:sz w:val="16"/>
                <w:szCs w:val="16"/>
              </w:rPr>
              <w:t>Tower Hamlets Campus</w:t>
            </w:r>
          </w:p>
        </w:tc>
      </w:tr>
    </w:tbl>
    <w:p w14:paraId="46950639" w14:textId="1ACE68DA" w:rsidR="00F24623" w:rsidRDefault="00F24623" w:rsidP="001D676D">
      <w:pPr>
        <w:pStyle w:val="ListParagraph"/>
      </w:pPr>
    </w:p>
    <w:sectPr w:rsidR="00F24623">
      <w:headerReference w:type="default" r:id="rId10"/>
      <w:footerReference w:type="default" r:id="rId11"/>
      <w:pgSz w:w="11907" w:h="16839" w:code="9"/>
      <w:pgMar w:top="709" w:right="18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B503" w14:textId="77777777" w:rsidR="00823FAE" w:rsidRDefault="00823FAE" w:rsidP="00347728">
      <w:r>
        <w:separator/>
      </w:r>
    </w:p>
  </w:endnote>
  <w:endnote w:type="continuationSeparator" w:id="0">
    <w:p w14:paraId="776DA0F4" w14:textId="77777777" w:rsidR="00823FAE" w:rsidRDefault="00823FAE" w:rsidP="00347728">
      <w:r>
        <w:continuationSeparator/>
      </w:r>
    </w:p>
  </w:endnote>
  <w:endnote w:type="continuationNotice" w:id="1">
    <w:p w14:paraId="6D1450F4" w14:textId="77777777" w:rsidR="00823FAE" w:rsidRDefault="0082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0672C184" w14:paraId="3DAA55D1" w14:textId="77777777" w:rsidTr="0672C184">
      <w:trPr>
        <w:trHeight w:val="300"/>
      </w:trPr>
      <w:tc>
        <w:tcPr>
          <w:tcW w:w="3670" w:type="dxa"/>
        </w:tcPr>
        <w:p w14:paraId="5ED99AB9" w14:textId="4043CB46" w:rsidR="0672C184" w:rsidRDefault="0672C184" w:rsidP="0672C184">
          <w:pPr>
            <w:pStyle w:val="Header"/>
            <w:ind w:left="-115"/>
          </w:pPr>
        </w:p>
      </w:tc>
      <w:tc>
        <w:tcPr>
          <w:tcW w:w="3670" w:type="dxa"/>
        </w:tcPr>
        <w:p w14:paraId="3DA00CF0" w14:textId="21D6D733" w:rsidR="0672C184" w:rsidRDefault="0672C184" w:rsidP="0672C184">
          <w:pPr>
            <w:pStyle w:val="Header"/>
            <w:jc w:val="center"/>
          </w:pPr>
        </w:p>
      </w:tc>
      <w:tc>
        <w:tcPr>
          <w:tcW w:w="3670" w:type="dxa"/>
        </w:tcPr>
        <w:p w14:paraId="2D8C58B2" w14:textId="62D89238" w:rsidR="0672C184" w:rsidRDefault="0672C184" w:rsidP="0672C184">
          <w:pPr>
            <w:pStyle w:val="Header"/>
            <w:ind w:right="-115"/>
            <w:jc w:val="right"/>
          </w:pPr>
        </w:p>
      </w:tc>
    </w:tr>
  </w:tbl>
  <w:p w14:paraId="760F28C6" w14:textId="3A5BAF75" w:rsidR="0672C184" w:rsidRDefault="0672C184" w:rsidP="0672C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F88" w14:textId="77777777" w:rsidR="00823FAE" w:rsidRDefault="00823FAE" w:rsidP="00347728">
      <w:r>
        <w:separator/>
      </w:r>
    </w:p>
  </w:footnote>
  <w:footnote w:type="continuationSeparator" w:id="0">
    <w:p w14:paraId="16549AE4" w14:textId="77777777" w:rsidR="00823FAE" w:rsidRDefault="00823FAE" w:rsidP="00347728">
      <w:r>
        <w:continuationSeparator/>
      </w:r>
    </w:p>
  </w:footnote>
  <w:footnote w:type="continuationNotice" w:id="1">
    <w:p w14:paraId="53BF172E" w14:textId="77777777" w:rsidR="00823FAE" w:rsidRDefault="00823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AD0B" w14:textId="66FD021C" w:rsidR="00F24623" w:rsidRDefault="0672C184" w:rsidP="0672C184">
    <w:pPr>
      <w:pStyle w:val="Header"/>
      <w:rPr>
        <w:b/>
        <w:bCs/>
      </w:rPr>
    </w:pPr>
    <w:r w:rsidRPr="0672C184">
      <w:rPr>
        <w:b/>
        <w:bCs/>
      </w:rPr>
      <w:t>July 2024</w:t>
    </w:r>
    <w:r w:rsidR="001D676D">
      <w:tab/>
    </w:r>
    <w:r w:rsidRPr="0672C184">
      <w:rPr>
        <w:b/>
        <w:bCs/>
      </w:rPr>
      <w:t xml:space="preserve"> </w:t>
    </w:r>
  </w:p>
  <w:p w14:paraId="796035CE" w14:textId="2228F780" w:rsidR="00F24623" w:rsidRPr="00607151" w:rsidRDefault="00F43BA4">
    <w:pPr>
      <w:pStyle w:val="Header"/>
      <w:jc w:val="center"/>
      <w:rPr>
        <w:b/>
        <w:sz w:val="32"/>
      </w:rPr>
    </w:pPr>
    <w:r>
      <w:rPr>
        <w:b/>
        <w:sz w:val="32"/>
      </w:rPr>
      <w:t>NEW CITY COLLEGE CORPORATION &amp; COMMITTEE MEETING SCHEDULE 202</w:t>
    </w:r>
    <w:r w:rsidR="009D70C7">
      <w:rPr>
        <w:b/>
        <w:sz w:val="32"/>
      </w:rPr>
      <w:t>4</w:t>
    </w:r>
    <w:r>
      <w:rPr>
        <w:b/>
        <w:sz w:val="32"/>
      </w:rPr>
      <w:t>-2</w:t>
    </w:r>
    <w:r w:rsidR="009D70C7">
      <w:rPr>
        <w:b/>
        <w:sz w:val="32"/>
      </w:rPr>
      <w:t>5</w:t>
    </w:r>
  </w:p>
  <w:p w14:paraId="7AFD07DF" w14:textId="77777777" w:rsidR="00F24623" w:rsidRPr="00D72EB0" w:rsidRDefault="00F2462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1119A"/>
    <w:multiLevelType w:val="hybridMultilevel"/>
    <w:tmpl w:val="E9C0F296"/>
    <w:lvl w:ilvl="0" w:tplc="8F76363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28"/>
    <w:rsid w:val="00011CB1"/>
    <w:rsid w:val="00015C3A"/>
    <w:rsid w:val="000321C5"/>
    <w:rsid w:val="000776E9"/>
    <w:rsid w:val="00084DE2"/>
    <w:rsid w:val="000A3415"/>
    <w:rsid w:val="000B438D"/>
    <w:rsid w:val="000E3098"/>
    <w:rsid w:val="000F4073"/>
    <w:rsid w:val="000F660F"/>
    <w:rsid w:val="00145783"/>
    <w:rsid w:val="00184EA0"/>
    <w:rsid w:val="00191AC7"/>
    <w:rsid w:val="001C1274"/>
    <w:rsid w:val="001C1E44"/>
    <w:rsid w:val="001D676D"/>
    <w:rsid w:val="002537A1"/>
    <w:rsid w:val="00277F5A"/>
    <w:rsid w:val="002B13F0"/>
    <w:rsid w:val="002B7265"/>
    <w:rsid w:val="00347728"/>
    <w:rsid w:val="0036649C"/>
    <w:rsid w:val="003859A7"/>
    <w:rsid w:val="003952DA"/>
    <w:rsid w:val="004738F9"/>
    <w:rsid w:val="00482858"/>
    <w:rsid w:val="00490008"/>
    <w:rsid w:val="004E47C1"/>
    <w:rsid w:val="0052460F"/>
    <w:rsid w:val="00533471"/>
    <w:rsid w:val="0059629A"/>
    <w:rsid w:val="005C0242"/>
    <w:rsid w:val="00644204"/>
    <w:rsid w:val="006442BE"/>
    <w:rsid w:val="0068661B"/>
    <w:rsid w:val="00694A24"/>
    <w:rsid w:val="006A00B7"/>
    <w:rsid w:val="007356D8"/>
    <w:rsid w:val="007468AF"/>
    <w:rsid w:val="007C170E"/>
    <w:rsid w:val="007E5DB3"/>
    <w:rsid w:val="0081369E"/>
    <w:rsid w:val="00823FAE"/>
    <w:rsid w:val="00853A38"/>
    <w:rsid w:val="008573C8"/>
    <w:rsid w:val="008711FF"/>
    <w:rsid w:val="008840D2"/>
    <w:rsid w:val="008E43D1"/>
    <w:rsid w:val="008E606B"/>
    <w:rsid w:val="009020FA"/>
    <w:rsid w:val="00904755"/>
    <w:rsid w:val="00920516"/>
    <w:rsid w:val="009256A0"/>
    <w:rsid w:val="00980010"/>
    <w:rsid w:val="009814AB"/>
    <w:rsid w:val="00991A3D"/>
    <w:rsid w:val="009A0645"/>
    <w:rsid w:val="009D70C7"/>
    <w:rsid w:val="009E7D7A"/>
    <w:rsid w:val="009F2C55"/>
    <w:rsid w:val="00A425DB"/>
    <w:rsid w:val="00A469A4"/>
    <w:rsid w:val="00A5217A"/>
    <w:rsid w:val="00A5255A"/>
    <w:rsid w:val="00A53983"/>
    <w:rsid w:val="00AB51E6"/>
    <w:rsid w:val="00AC18E9"/>
    <w:rsid w:val="00AC2786"/>
    <w:rsid w:val="00AF0F62"/>
    <w:rsid w:val="00B13F00"/>
    <w:rsid w:val="00B2768F"/>
    <w:rsid w:val="00B7394A"/>
    <w:rsid w:val="00BD3FCB"/>
    <w:rsid w:val="00BD5D64"/>
    <w:rsid w:val="00BF0D52"/>
    <w:rsid w:val="00C34F99"/>
    <w:rsid w:val="00C35962"/>
    <w:rsid w:val="00C41BC5"/>
    <w:rsid w:val="00C76752"/>
    <w:rsid w:val="00D14487"/>
    <w:rsid w:val="00D176ED"/>
    <w:rsid w:val="00D327A5"/>
    <w:rsid w:val="00DC24B2"/>
    <w:rsid w:val="00DD1522"/>
    <w:rsid w:val="00E01011"/>
    <w:rsid w:val="00E040B1"/>
    <w:rsid w:val="00E153B4"/>
    <w:rsid w:val="00E24092"/>
    <w:rsid w:val="00E25D06"/>
    <w:rsid w:val="00E570AA"/>
    <w:rsid w:val="00E71401"/>
    <w:rsid w:val="00E879CE"/>
    <w:rsid w:val="00EA6116"/>
    <w:rsid w:val="00F030A2"/>
    <w:rsid w:val="00F24623"/>
    <w:rsid w:val="00F319A2"/>
    <w:rsid w:val="00F43BA4"/>
    <w:rsid w:val="00F468DB"/>
    <w:rsid w:val="00F50885"/>
    <w:rsid w:val="00F77A61"/>
    <w:rsid w:val="00F811C1"/>
    <w:rsid w:val="00F92EFD"/>
    <w:rsid w:val="00FD3827"/>
    <w:rsid w:val="00FD5635"/>
    <w:rsid w:val="025DBA99"/>
    <w:rsid w:val="0422546B"/>
    <w:rsid w:val="059D35A6"/>
    <w:rsid w:val="0672C184"/>
    <w:rsid w:val="07B10B87"/>
    <w:rsid w:val="0D0E5776"/>
    <w:rsid w:val="0D2D9DA3"/>
    <w:rsid w:val="0D4496A4"/>
    <w:rsid w:val="1174BB16"/>
    <w:rsid w:val="120F3459"/>
    <w:rsid w:val="12103B4D"/>
    <w:rsid w:val="14B6EC99"/>
    <w:rsid w:val="1652BCFA"/>
    <w:rsid w:val="170A41C9"/>
    <w:rsid w:val="1907FBBD"/>
    <w:rsid w:val="1932F34F"/>
    <w:rsid w:val="1E03305F"/>
    <w:rsid w:val="1ED04C29"/>
    <w:rsid w:val="200194BC"/>
    <w:rsid w:val="203C8150"/>
    <w:rsid w:val="20D2E548"/>
    <w:rsid w:val="20FDC2B3"/>
    <w:rsid w:val="22E2F5B4"/>
    <w:rsid w:val="22FE4121"/>
    <w:rsid w:val="233BB002"/>
    <w:rsid w:val="23BAF077"/>
    <w:rsid w:val="24B0B33F"/>
    <w:rsid w:val="25B7F775"/>
    <w:rsid w:val="2A7B1C1C"/>
    <w:rsid w:val="2F4A444B"/>
    <w:rsid w:val="3043B13A"/>
    <w:rsid w:val="33B6322F"/>
    <w:rsid w:val="3684DC32"/>
    <w:rsid w:val="37F307BC"/>
    <w:rsid w:val="398ED81D"/>
    <w:rsid w:val="39E9D0DC"/>
    <w:rsid w:val="3AB650DD"/>
    <w:rsid w:val="3C9FDC10"/>
    <w:rsid w:val="3F89216C"/>
    <w:rsid w:val="41086EF0"/>
    <w:rsid w:val="419E024D"/>
    <w:rsid w:val="443000AA"/>
    <w:rsid w:val="443B6C34"/>
    <w:rsid w:val="445F2714"/>
    <w:rsid w:val="48DDAB27"/>
    <w:rsid w:val="497FBF12"/>
    <w:rsid w:val="49E4BE36"/>
    <w:rsid w:val="4FF22F58"/>
    <w:rsid w:val="51311B4E"/>
    <w:rsid w:val="522DFD07"/>
    <w:rsid w:val="539425D3"/>
    <w:rsid w:val="5729D917"/>
    <w:rsid w:val="5BEC94B4"/>
    <w:rsid w:val="5C390561"/>
    <w:rsid w:val="5E4EE16A"/>
    <w:rsid w:val="63DC0779"/>
    <w:rsid w:val="63DE7E3C"/>
    <w:rsid w:val="657F66EE"/>
    <w:rsid w:val="65CAC9DB"/>
    <w:rsid w:val="682060F2"/>
    <w:rsid w:val="6A8C5DBB"/>
    <w:rsid w:val="6C2D5820"/>
    <w:rsid w:val="6EC55A47"/>
    <w:rsid w:val="71DFFDD5"/>
    <w:rsid w:val="72BC379B"/>
    <w:rsid w:val="752576F2"/>
    <w:rsid w:val="7684355A"/>
    <w:rsid w:val="7751B866"/>
    <w:rsid w:val="7862FA0B"/>
    <w:rsid w:val="78C7DB08"/>
    <w:rsid w:val="7923EB33"/>
    <w:rsid w:val="7B8AB4F2"/>
    <w:rsid w:val="7CC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90EB5"/>
  <w15:chartTrackingRefBased/>
  <w15:docId w15:val="{A8821420-242A-409E-BE7C-E029580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7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28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9629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C6EC0B2EA544833114BF702DC18E" ma:contentTypeVersion="16" ma:contentTypeDescription="Create a new document." ma:contentTypeScope="" ma:versionID="3d15392e4ed13738a9c80155094920d4">
  <xsd:schema xmlns:xsd="http://www.w3.org/2001/XMLSchema" xmlns:xs="http://www.w3.org/2001/XMLSchema" xmlns:p="http://schemas.microsoft.com/office/2006/metadata/properties" xmlns:ns3="5d47b011-0fc7-4e8d-b1b8-76054effab80" xmlns:ns4="b438110d-110e-41a1-956e-a2cebfca6fb3" targetNamespace="http://schemas.microsoft.com/office/2006/metadata/properties" ma:root="true" ma:fieldsID="92ef55c9168cf47bbe4593dce37becc7" ns3:_="" ns4:_="">
    <xsd:import namespace="5d47b011-0fc7-4e8d-b1b8-76054effab80"/>
    <xsd:import namespace="b438110d-110e-41a1-956e-a2cebfca6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7b011-0fc7-4e8d-b1b8-76054eff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110d-110e-41a1-956e-a2cebfca6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7b011-0fc7-4e8d-b1b8-76054effab80" xsi:nil="true"/>
  </documentManagement>
</p:properties>
</file>

<file path=customXml/itemProps1.xml><?xml version="1.0" encoding="utf-8"?>
<ds:datastoreItem xmlns:ds="http://schemas.openxmlformats.org/officeDocument/2006/customXml" ds:itemID="{781DC86C-40A1-4017-9B48-719149F81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B58C3-1676-474D-9AD0-2E434AA0F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7b011-0fc7-4e8d-b1b8-76054effab80"/>
    <ds:schemaRef ds:uri="b438110d-110e-41a1-956e-a2cebfca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4FC6A-6047-4AA2-B924-33933B99F8BC}">
  <ds:schemaRefs>
    <ds:schemaRef ds:uri="http://schemas.microsoft.com/office/2006/metadata/properties"/>
    <ds:schemaRef ds:uri="http://purl.org/dc/terms/"/>
    <ds:schemaRef ds:uri="5d47b011-0fc7-4e8d-b1b8-76054effab8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438110d-110e-41a1-956e-a2cebfca6f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>New City College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Wright</dc:creator>
  <cp:keywords/>
  <dc:description/>
  <cp:lastModifiedBy>Elsa Wright</cp:lastModifiedBy>
  <cp:revision>2</cp:revision>
  <cp:lastPrinted>2023-04-27T21:33:00Z</cp:lastPrinted>
  <dcterms:created xsi:type="dcterms:W3CDTF">2024-09-19T09:37:00Z</dcterms:created>
  <dcterms:modified xsi:type="dcterms:W3CDTF">2024-09-19T09:37:00Z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0x0101007913C6EC0B2EA544833114BF702DC18E</vt:lpwstr>
  </property>
</Properties>
</file>